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D8" w:rsidRPr="003D28C4" w:rsidRDefault="006D7CD8" w:rsidP="00D65E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Cs w:val="18"/>
        </w:rPr>
      </w:pPr>
      <w:r w:rsidRPr="003D28C4">
        <w:rPr>
          <w:rFonts w:ascii="ArialMT" w:hAnsi="ArialMT" w:cs="ArialMT"/>
          <w:b/>
          <w:szCs w:val="18"/>
        </w:rPr>
        <w:t>REGULAMIN WYPOŻYCZALNI ZBIORÓW DŹWIĘKOWYCH</w:t>
      </w:r>
    </w:p>
    <w:p w:rsidR="00D65E3C" w:rsidRPr="003D28C4" w:rsidRDefault="00D65E3C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D7CD8" w:rsidRPr="003D28C4" w:rsidRDefault="006D7CD8" w:rsidP="00D65E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§1</w:t>
      </w:r>
    </w:p>
    <w:p w:rsidR="006D7CD8" w:rsidRPr="003D28C4" w:rsidRDefault="00D65E3C" w:rsidP="00D65E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 xml:space="preserve">1. </w:t>
      </w:r>
      <w:r w:rsidR="006D7CD8" w:rsidRPr="003D28C4">
        <w:rPr>
          <w:rFonts w:ascii="ArialMT" w:hAnsi="ArialMT" w:cs="ArialMT"/>
          <w:sz w:val="18"/>
          <w:szCs w:val="18"/>
        </w:rPr>
        <w:t>Zadaniem Wypożyczalni Zbiorów Dźwiękowych Miejskiej i Powiatowej Biblioteki Publicznej w Żninie jest udostępnianie</w:t>
      </w:r>
      <w:r w:rsidRPr="003D28C4">
        <w:rPr>
          <w:rFonts w:ascii="ArialMT" w:hAnsi="ArialMT" w:cs="ArialMT"/>
          <w:sz w:val="18"/>
          <w:szCs w:val="18"/>
        </w:rPr>
        <w:t xml:space="preserve"> </w:t>
      </w:r>
      <w:r w:rsidR="006D7CD8" w:rsidRPr="003D28C4">
        <w:rPr>
          <w:rFonts w:ascii="ArialMT" w:hAnsi="ArialMT" w:cs="ArialMT"/>
          <w:sz w:val="18"/>
          <w:szCs w:val="18"/>
        </w:rPr>
        <w:t>użytkownikom zgromadzonych zbiorów w postaci: płyt kompaktowych, taśm magnetofonowych i płyt z książką mówioną.</w:t>
      </w:r>
    </w:p>
    <w:p w:rsidR="006D7CD8" w:rsidRPr="003D28C4" w:rsidRDefault="006D7CD8" w:rsidP="00D65E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§2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1.</w:t>
      </w:r>
      <w:r w:rsidR="00D65E3C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Upoważnionymi do korzystania z Wypożyczalni Zbiorów Dźwiękowych są: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a.</w:t>
      </w:r>
      <w:r w:rsidR="00D65E3C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osoby, które ukończyły siódmy rok życia i posiadają stale miejsce zamieszkania na terenie powiatu żnińskiego,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b.</w:t>
      </w:r>
      <w:r w:rsidR="00D65E3C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studenci i uczniowie stacjonarni i zaoczni wyższych uczelni i szkół.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2.</w:t>
      </w:r>
      <w:r w:rsidR="00D65E3C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Użytkownik przy zapisie powinien: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a.</w:t>
      </w:r>
      <w:r w:rsidR="00D65E3C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okazać dowód osobisty lub legitymację szkolną,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b.</w:t>
      </w:r>
      <w:r w:rsidR="00D65E3C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studenci zobowiązani są okazać dowód osobisty i ważną legitymację studencką,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c.</w:t>
      </w:r>
      <w:r w:rsidR="00D65E3C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uczniowie i młodzież do 15 roku życia winni być reprezentowani przez r</w:t>
      </w:r>
      <w:r w:rsidR="00D65E3C" w:rsidRPr="003D28C4">
        <w:rPr>
          <w:rFonts w:ascii="ArialMT" w:hAnsi="ArialMT" w:cs="ArialMT"/>
          <w:sz w:val="18"/>
          <w:szCs w:val="18"/>
        </w:rPr>
        <w:t xml:space="preserve">odziców, względnie opiekunów </w:t>
      </w:r>
      <w:r w:rsidRPr="003D28C4">
        <w:rPr>
          <w:rFonts w:ascii="ArialMT" w:hAnsi="ArialMT" w:cs="ArialMT"/>
          <w:sz w:val="18"/>
          <w:szCs w:val="18"/>
        </w:rPr>
        <w:t>prawnych,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d.</w:t>
      </w:r>
      <w:r w:rsidR="00D65E3C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złożyć podpis na karcie zobowiązania przestrzegania regulaminu Wypożyczalni i wyrazić zgodę na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umieszczenie swoich danych w zbiorze danych użytkowników Miejskiej i Powiatowej Biblioteki Publicznej oraz na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przetwarzanie tych danych zgodnie z działalnością Biblioteki.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3.</w:t>
      </w:r>
      <w:r w:rsidR="00D65E3C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Użytkownik zobowiązuje się informować bibliotekę o każdorazowej zmianie adresu i szkoły.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4.</w:t>
      </w:r>
      <w:r w:rsidR="00D65E3C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Potwierdzeniem prawa korzystania z Wypożyczalni Zbiorów Dźwiękowych jest Karta Biblioteczna.</w:t>
      </w:r>
    </w:p>
    <w:p w:rsidR="006D7CD8" w:rsidRPr="003D28C4" w:rsidRDefault="00736DD9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5</w:t>
      </w:r>
      <w:r w:rsidR="006D7CD8" w:rsidRPr="003D28C4">
        <w:rPr>
          <w:rFonts w:ascii="ArialMT" w:hAnsi="ArialMT" w:cs="ArialMT"/>
          <w:sz w:val="18"/>
          <w:szCs w:val="18"/>
        </w:rPr>
        <w:t>.</w:t>
      </w:r>
      <w:r w:rsidR="00D65E3C" w:rsidRPr="003D28C4">
        <w:rPr>
          <w:rFonts w:ascii="ArialMT" w:hAnsi="ArialMT" w:cs="ArialMT"/>
          <w:sz w:val="18"/>
          <w:szCs w:val="18"/>
        </w:rPr>
        <w:t xml:space="preserve"> </w:t>
      </w:r>
      <w:r w:rsidR="006D7CD8" w:rsidRPr="003D28C4">
        <w:rPr>
          <w:rFonts w:ascii="ArialMT" w:hAnsi="ArialMT" w:cs="ArialMT"/>
          <w:sz w:val="18"/>
          <w:szCs w:val="18"/>
        </w:rPr>
        <w:t>W Bibliotece obowiązuje cisza, nie wolno palić tytoniu i spożywać posiłków.</w:t>
      </w:r>
    </w:p>
    <w:p w:rsidR="00736DD9" w:rsidRPr="003D28C4" w:rsidRDefault="00736DD9" w:rsidP="00D65E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</w:p>
    <w:p w:rsidR="006D7CD8" w:rsidRPr="003D28C4" w:rsidRDefault="006D7CD8" w:rsidP="00D65E3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§3</w:t>
      </w:r>
    </w:p>
    <w:p w:rsidR="006D7CD8" w:rsidRPr="003D28C4" w:rsidRDefault="00D65E3C" w:rsidP="00D65E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 xml:space="preserve">1. </w:t>
      </w:r>
      <w:r w:rsidR="006D7CD8" w:rsidRPr="003D28C4">
        <w:rPr>
          <w:rFonts w:ascii="ArialMT" w:hAnsi="ArialMT" w:cs="ArialMT"/>
          <w:sz w:val="18"/>
          <w:szCs w:val="18"/>
        </w:rPr>
        <w:t>Zbiory wypożycza się użytkownikom wyłącznie po okazaniu ważnej karty bibliotecznej. Na żądanie pracownika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Wypożyczalni użytkownik zobowiązany jest przedstawić dowód tożsamości, celem potwierdzenia danych zawartych w</w:t>
      </w:r>
      <w:r w:rsidR="00D65E3C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karcie bibliotecznej.</w:t>
      </w:r>
    </w:p>
    <w:p w:rsidR="006D7CD8" w:rsidRPr="003D28C4" w:rsidRDefault="00736DD9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 xml:space="preserve">2 </w:t>
      </w:r>
      <w:r w:rsidR="006D7CD8" w:rsidRPr="003D28C4">
        <w:rPr>
          <w:rFonts w:ascii="ArialMT" w:hAnsi="ArialMT" w:cs="ArialMT"/>
          <w:sz w:val="18"/>
          <w:szCs w:val="18"/>
        </w:rPr>
        <w:t>.Wyznaczony termin zwrotu wypożyczonych materiałów może zostać przedłużony w przypadku braku zgłoszenia</w:t>
      </w:r>
      <w:r w:rsidRPr="003D28C4">
        <w:rPr>
          <w:rFonts w:ascii="ArialMT" w:hAnsi="ArialMT" w:cs="ArialMT"/>
          <w:sz w:val="18"/>
          <w:szCs w:val="18"/>
        </w:rPr>
        <w:t xml:space="preserve"> </w:t>
      </w:r>
      <w:r w:rsidR="006D7CD8" w:rsidRPr="003D28C4">
        <w:rPr>
          <w:rFonts w:ascii="ArialMT" w:hAnsi="ArialMT" w:cs="ArialMT"/>
          <w:sz w:val="18"/>
          <w:szCs w:val="18"/>
        </w:rPr>
        <w:t xml:space="preserve">zapotrzebowania na daną pozycję. </w:t>
      </w:r>
      <w:proofErr w:type="spellStart"/>
      <w:r w:rsidR="006D7CD8" w:rsidRPr="003D28C4">
        <w:rPr>
          <w:rFonts w:ascii="ArialMT" w:hAnsi="ArialMT" w:cs="ArialMT"/>
          <w:sz w:val="18"/>
          <w:szCs w:val="18"/>
        </w:rPr>
        <w:t>MiPBP</w:t>
      </w:r>
      <w:proofErr w:type="spellEnd"/>
      <w:r w:rsidR="006D7CD8" w:rsidRPr="003D28C4">
        <w:rPr>
          <w:rFonts w:ascii="ArialMT" w:hAnsi="ArialMT" w:cs="ArialMT"/>
          <w:sz w:val="18"/>
          <w:szCs w:val="18"/>
        </w:rPr>
        <w:t xml:space="preserve"> w Żninie zastrzega sobie prawo żądania zwrotu materiałów przed</w:t>
      </w:r>
      <w:r w:rsidRPr="003D28C4">
        <w:rPr>
          <w:rFonts w:ascii="ArialMT" w:hAnsi="ArialMT" w:cs="ArialMT"/>
          <w:sz w:val="18"/>
          <w:szCs w:val="18"/>
        </w:rPr>
        <w:t xml:space="preserve"> </w:t>
      </w:r>
      <w:r w:rsidR="006D7CD8" w:rsidRPr="003D28C4">
        <w:rPr>
          <w:rFonts w:ascii="ArialMT" w:hAnsi="ArialMT" w:cs="ArialMT"/>
          <w:sz w:val="18"/>
          <w:szCs w:val="18"/>
        </w:rPr>
        <w:t>wyznaczonym terminem ich zwrotu.</w:t>
      </w:r>
    </w:p>
    <w:p w:rsidR="006D7CD8" w:rsidRPr="003D28C4" w:rsidRDefault="00736DD9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3. Dopuszcza się</w:t>
      </w:r>
      <w:r w:rsidR="006D7CD8" w:rsidRPr="003D28C4">
        <w:rPr>
          <w:rFonts w:ascii="ArialMT" w:hAnsi="ArialMT" w:cs="ArialMT"/>
          <w:sz w:val="18"/>
          <w:szCs w:val="18"/>
        </w:rPr>
        <w:t xml:space="preserve"> możliwość jednorazowego wypożyczenia następujących zbiorów bibliotecznych, maksymalnie: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a.4 płyt kompaktowych, względnie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b.4 tytułów książki mówionej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c.2 płyt wydawnictw multimedialnych</w:t>
      </w:r>
    </w:p>
    <w:p w:rsidR="006D7CD8" w:rsidRPr="003D28C4" w:rsidRDefault="00736DD9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4</w:t>
      </w:r>
      <w:r w:rsidR="006D7CD8" w:rsidRPr="003D28C4">
        <w:rPr>
          <w:rFonts w:ascii="ArialMT" w:hAnsi="ArialMT" w:cs="ArialMT"/>
          <w:sz w:val="18"/>
          <w:szCs w:val="18"/>
        </w:rPr>
        <w:t>.</w:t>
      </w:r>
      <w:r w:rsidRPr="003D28C4">
        <w:rPr>
          <w:rFonts w:ascii="ArialMT" w:hAnsi="ArialMT" w:cs="ArialMT"/>
          <w:sz w:val="18"/>
          <w:szCs w:val="18"/>
        </w:rPr>
        <w:t xml:space="preserve"> </w:t>
      </w:r>
      <w:r w:rsidR="006D7CD8" w:rsidRPr="003D28C4">
        <w:rPr>
          <w:rFonts w:ascii="ArialMT" w:hAnsi="ArialMT" w:cs="ArialMT"/>
          <w:sz w:val="18"/>
          <w:szCs w:val="18"/>
        </w:rPr>
        <w:t>Ustala się maksymalnie czas wypożyczenia pozycji ze zbiorów objętych niniejszym regulaminem: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- płyt i taśm magnetofonowych z książką mówioną oraz druków muzycznych, na okres jednego miesiąca.</w:t>
      </w:r>
    </w:p>
    <w:p w:rsidR="00736DD9" w:rsidRPr="003D28C4" w:rsidRDefault="00736DD9" w:rsidP="00736D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</w:p>
    <w:p w:rsidR="006D7CD8" w:rsidRPr="003D28C4" w:rsidRDefault="006D7CD8" w:rsidP="00736DD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§4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1.</w:t>
      </w:r>
      <w:r w:rsidR="00736DD9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Nie zachowanie terminu zwrotu określonego w §3 ust. 12, powoduje prawo naliczania przez Bibliotekę kar umownych.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2.</w:t>
      </w:r>
      <w:r w:rsidR="00736DD9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 xml:space="preserve">Wysokość kar, o których mowa w ust. 1, określa dyrektor </w:t>
      </w:r>
      <w:proofErr w:type="spellStart"/>
      <w:r w:rsidRPr="003D28C4">
        <w:rPr>
          <w:rFonts w:ascii="ArialMT" w:hAnsi="ArialMT" w:cs="ArialMT"/>
          <w:sz w:val="18"/>
          <w:szCs w:val="18"/>
        </w:rPr>
        <w:t>MiPBP</w:t>
      </w:r>
      <w:proofErr w:type="spellEnd"/>
      <w:r w:rsidRPr="003D28C4">
        <w:rPr>
          <w:rFonts w:ascii="ArialMT" w:hAnsi="ArialMT" w:cs="ArialMT"/>
          <w:sz w:val="18"/>
          <w:szCs w:val="18"/>
        </w:rPr>
        <w:t xml:space="preserve"> w Żninie w formie załącznika do niniejszego</w:t>
      </w:r>
    </w:p>
    <w:p w:rsidR="006D7CD8" w:rsidRPr="003D28C4" w:rsidRDefault="00736DD9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regulaminu (zał. nr 1</w:t>
      </w:r>
      <w:r w:rsidR="006D7CD8" w:rsidRPr="003D28C4">
        <w:rPr>
          <w:rFonts w:ascii="ArialMT" w:hAnsi="ArialMT" w:cs="ArialMT"/>
          <w:sz w:val="18"/>
          <w:szCs w:val="18"/>
        </w:rPr>
        <w:t>).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3.</w:t>
      </w:r>
      <w:r w:rsidR="00736DD9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W przypadku bezskuteczności monitów wysyłanych do użytkownika po zachowaniu wyznaczonych terminów zwrotu</w:t>
      </w:r>
      <w:r w:rsidR="00736DD9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 xml:space="preserve">wypożyczonych materiałów, </w:t>
      </w:r>
      <w:proofErr w:type="spellStart"/>
      <w:r w:rsidRPr="003D28C4">
        <w:rPr>
          <w:rFonts w:ascii="ArialMT" w:hAnsi="ArialMT" w:cs="ArialMT"/>
          <w:sz w:val="18"/>
          <w:szCs w:val="18"/>
        </w:rPr>
        <w:t>MiPBP</w:t>
      </w:r>
      <w:proofErr w:type="spellEnd"/>
      <w:r w:rsidRPr="003D28C4">
        <w:rPr>
          <w:rFonts w:ascii="ArialMT" w:hAnsi="ArialMT" w:cs="ArialMT"/>
          <w:sz w:val="18"/>
          <w:szCs w:val="18"/>
        </w:rPr>
        <w:t xml:space="preserve"> w Żninie zastrzega prawo dochodzenia swoich praw na drodze postępowania</w:t>
      </w:r>
      <w:r w:rsidR="00736DD9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sądowego.</w:t>
      </w:r>
      <w:r w:rsidR="00736DD9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Koszty monitów, znaczków pocztowych i koszt rozmów telefonicznych ponosi użytkownik.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4.</w:t>
      </w:r>
      <w:r w:rsidR="00916193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 xml:space="preserve">Wpływy, o których mowa w ust. 1 niniejszego paragrafu przeznaczone zostają w całości na cele statutowe </w:t>
      </w:r>
      <w:proofErr w:type="spellStart"/>
      <w:r w:rsidRPr="003D28C4">
        <w:rPr>
          <w:rFonts w:ascii="ArialMT" w:hAnsi="ArialMT" w:cs="ArialMT"/>
          <w:sz w:val="18"/>
          <w:szCs w:val="18"/>
        </w:rPr>
        <w:t>MiPBP</w:t>
      </w:r>
      <w:proofErr w:type="spellEnd"/>
      <w:r w:rsidRPr="003D28C4">
        <w:rPr>
          <w:rFonts w:ascii="ArialMT" w:hAnsi="ArialMT" w:cs="ArialMT"/>
          <w:sz w:val="18"/>
          <w:szCs w:val="18"/>
        </w:rPr>
        <w:t>.</w:t>
      </w:r>
    </w:p>
    <w:p w:rsidR="00916193" w:rsidRPr="003D28C4" w:rsidRDefault="00916193" w:rsidP="0091619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</w:p>
    <w:p w:rsidR="006D7CD8" w:rsidRPr="003D28C4" w:rsidRDefault="006D7CD8" w:rsidP="0091619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§5</w:t>
      </w:r>
    </w:p>
    <w:p w:rsidR="006D7CD8" w:rsidRPr="003D28C4" w:rsidRDefault="00916193" w:rsidP="009161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 xml:space="preserve">1. </w:t>
      </w:r>
      <w:r w:rsidR="006D7CD8" w:rsidRPr="003D28C4">
        <w:rPr>
          <w:rFonts w:ascii="ArialMT" w:hAnsi="ArialMT" w:cs="ArialMT"/>
          <w:sz w:val="18"/>
          <w:szCs w:val="18"/>
        </w:rPr>
        <w:t>Bibliotekarz zobowiązany jest na każdorazowe życzenie użytkowników, udzielić pełnej informacji dotyczącej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poszczególnych pozycji zbiorów, katalogów oraz korzystania z nich.</w:t>
      </w:r>
    </w:p>
    <w:p w:rsidR="00916193" w:rsidRPr="003D28C4" w:rsidRDefault="00916193" w:rsidP="0091619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</w:p>
    <w:p w:rsidR="006D7CD8" w:rsidRPr="003D28C4" w:rsidRDefault="006D7CD8" w:rsidP="0091619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§6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1.</w:t>
      </w:r>
      <w:r w:rsidR="00916193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Użytkownik zobowiązany jest zwrócić wypożyczone pozycje w stanie nie pogorszonym.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2.</w:t>
      </w:r>
      <w:r w:rsidR="00916193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Szkody wynikłe z przypadkowego zagubienia, uszkodzenia lub zniszczenia poszczególnych pozycji zbiorów, obciążają</w:t>
      </w:r>
      <w:r w:rsidR="00916193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użytkownika względnie jego rodziców lub opiekunów prawnych.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3.</w:t>
      </w:r>
      <w:r w:rsidR="00916193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Wysokość odszkodowania ustalana będzie w stosunku do każdego przypadku indywidualnie, przy uwzględnieniu</w:t>
      </w:r>
      <w:r w:rsidR="00916193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aktualnych cen rynkowych na daną pozycję.</w:t>
      </w:r>
    </w:p>
    <w:p w:rsidR="00916193" w:rsidRPr="003D28C4" w:rsidRDefault="00916193" w:rsidP="0091619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</w:p>
    <w:p w:rsidR="006D7CD8" w:rsidRPr="003D28C4" w:rsidRDefault="006D7CD8" w:rsidP="0091619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§7</w:t>
      </w:r>
    </w:p>
    <w:p w:rsidR="006D7CD8" w:rsidRPr="003D28C4" w:rsidRDefault="00916193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 xml:space="preserve">1. </w:t>
      </w:r>
      <w:r w:rsidR="006D7CD8" w:rsidRPr="003D28C4">
        <w:rPr>
          <w:rFonts w:ascii="ArialMT" w:hAnsi="ArialMT" w:cs="ArialMT"/>
          <w:sz w:val="18"/>
          <w:szCs w:val="18"/>
        </w:rPr>
        <w:t>Wszelkie skarg</w:t>
      </w:r>
      <w:r w:rsidRPr="003D28C4">
        <w:rPr>
          <w:rFonts w:ascii="ArialMT" w:hAnsi="ArialMT" w:cs="ArialMT"/>
          <w:sz w:val="18"/>
          <w:szCs w:val="18"/>
        </w:rPr>
        <w:t>i i wnioski należy wpisywać do „</w:t>
      </w:r>
      <w:r w:rsidR="006D7CD8" w:rsidRPr="003D28C4">
        <w:rPr>
          <w:rFonts w:ascii="ArialMT" w:hAnsi="ArialMT" w:cs="ArialMT"/>
          <w:sz w:val="18"/>
          <w:szCs w:val="18"/>
        </w:rPr>
        <w:t>Zeszytu skarg i wniosków" lub ustnie</w:t>
      </w:r>
      <w:r w:rsidRPr="003D28C4">
        <w:rPr>
          <w:rFonts w:ascii="ArialMT" w:hAnsi="ArialMT" w:cs="ArialMT"/>
          <w:sz w:val="18"/>
          <w:szCs w:val="18"/>
        </w:rPr>
        <w:t xml:space="preserve"> </w:t>
      </w:r>
      <w:r w:rsidR="006D7CD8" w:rsidRPr="003D28C4">
        <w:rPr>
          <w:rFonts w:ascii="ArialMT" w:hAnsi="ArialMT" w:cs="ArialMT"/>
          <w:sz w:val="18"/>
          <w:szCs w:val="18"/>
        </w:rPr>
        <w:t>złożyć dyrektorowi Biblioteki.</w:t>
      </w:r>
    </w:p>
    <w:p w:rsidR="00916193" w:rsidRPr="003D28C4" w:rsidRDefault="00916193" w:rsidP="0091619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</w:p>
    <w:p w:rsidR="006D7CD8" w:rsidRPr="003D28C4" w:rsidRDefault="006D7CD8" w:rsidP="0091619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§8</w:t>
      </w:r>
    </w:p>
    <w:p w:rsidR="006D7CD8" w:rsidRPr="003D28C4" w:rsidRDefault="00916193" w:rsidP="009161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 xml:space="preserve">1. </w:t>
      </w:r>
      <w:r w:rsidR="006D7CD8" w:rsidRPr="003D28C4">
        <w:rPr>
          <w:rFonts w:ascii="ArialMT" w:hAnsi="ArialMT" w:cs="ArialMT"/>
          <w:sz w:val="18"/>
          <w:szCs w:val="18"/>
        </w:rPr>
        <w:t>Użytkownik nie stosujący się do niniejszego regulaminu może być czasowo, a w szczególnie drastycznych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 xml:space="preserve">przypadkach na stale pozbawiony prawa korzystania z Biblioteki. Decyzje w tej </w:t>
      </w:r>
      <w:r w:rsidR="00916193" w:rsidRPr="003D28C4">
        <w:rPr>
          <w:rFonts w:ascii="ArialMT" w:hAnsi="ArialMT" w:cs="ArialMT"/>
          <w:sz w:val="18"/>
          <w:szCs w:val="18"/>
        </w:rPr>
        <w:t xml:space="preserve">sprawie podejmuje Dyrektor </w:t>
      </w:r>
      <w:proofErr w:type="spellStart"/>
      <w:r w:rsidR="00916193" w:rsidRPr="003D28C4">
        <w:rPr>
          <w:rFonts w:ascii="ArialMT" w:hAnsi="ArialMT" w:cs="ArialMT"/>
          <w:sz w:val="18"/>
          <w:szCs w:val="18"/>
        </w:rPr>
        <w:t>MiPBP</w:t>
      </w:r>
      <w:proofErr w:type="spellEnd"/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2.</w:t>
      </w:r>
      <w:r w:rsidR="00916193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Użytkownikowi</w:t>
      </w:r>
      <w:r w:rsidR="00916193" w:rsidRPr="003D28C4">
        <w:rPr>
          <w:rFonts w:ascii="ArialMT" w:hAnsi="ArialMT" w:cs="ArialMT"/>
          <w:sz w:val="18"/>
          <w:szCs w:val="18"/>
        </w:rPr>
        <w:t xml:space="preserve"> przysługuje prawo odwołania się</w:t>
      </w:r>
      <w:r w:rsidRPr="003D28C4">
        <w:rPr>
          <w:rFonts w:ascii="ArialMT" w:hAnsi="ArialMT" w:cs="ArialMT"/>
          <w:sz w:val="18"/>
          <w:szCs w:val="18"/>
        </w:rPr>
        <w:t xml:space="preserve"> do dyrektora </w:t>
      </w:r>
      <w:proofErr w:type="spellStart"/>
      <w:r w:rsidRPr="003D28C4">
        <w:rPr>
          <w:rFonts w:ascii="ArialMT" w:hAnsi="ArialMT" w:cs="ArialMT"/>
          <w:sz w:val="18"/>
          <w:szCs w:val="18"/>
        </w:rPr>
        <w:t>MiPBP</w:t>
      </w:r>
      <w:proofErr w:type="spellEnd"/>
      <w:r w:rsidRPr="003D28C4">
        <w:rPr>
          <w:rFonts w:ascii="ArialMT" w:hAnsi="ArialMT" w:cs="ArialMT"/>
          <w:sz w:val="18"/>
          <w:szCs w:val="18"/>
        </w:rPr>
        <w:t xml:space="preserve"> w Żninie, ul Sienkiewicza 4, tel. 052 3020516</w:t>
      </w:r>
    </w:p>
    <w:p w:rsidR="00916193" w:rsidRPr="003D28C4" w:rsidRDefault="00916193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Załącznik nr</w:t>
      </w:r>
      <w:r w:rsidR="00916193" w:rsidRPr="003D28C4">
        <w:rPr>
          <w:rFonts w:ascii="ArialMT" w:hAnsi="ArialMT" w:cs="ArialMT"/>
          <w:sz w:val="18"/>
          <w:szCs w:val="18"/>
        </w:rPr>
        <w:t xml:space="preserve"> 1</w:t>
      </w:r>
      <w:r w:rsidRPr="003D28C4">
        <w:rPr>
          <w:rFonts w:ascii="ArialMT" w:hAnsi="ArialMT" w:cs="ArialMT"/>
          <w:sz w:val="18"/>
          <w:szCs w:val="18"/>
        </w:rPr>
        <w:t>do Regulaminu Wypożyczalni Zbiorów Dźwiękowych Miejskiej i Powiatowej Biblioteki Publicznej w Żninie z dnia</w:t>
      </w:r>
      <w:r w:rsidR="00916193" w:rsidRPr="003D28C4">
        <w:rPr>
          <w:rFonts w:ascii="ArialMT" w:hAnsi="ArialMT" w:cs="ArialMT"/>
          <w:sz w:val="18"/>
          <w:szCs w:val="18"/>
        </w:rPr>
        <w:t xml:space="preserve"> 01</w:t>
      </w:r>
      <w:r w:rsidRPr="003D28C4">
        <w:rPr>
          <w:rFonts w:ascii="ArialMT" w:hAnsi="ArialMT" w:cs="ArialMT"/>
          <w:sz w:val="18"/>
          <w:szCs w:val="18"/>
        </w:rPr>
        <w:t>.03.20</w:t>
      </w:r>
      <w:r w:rsidR="00916193" w:rsidRPr="003D28C4">
        <w:rPr>
          <w:rFonts w:ascii="ArialMT" w:hAnsi="ArialMT" w:cs="ArialMT"/>
          <w:sz w:val="18"/>
          <w:szCs w:val="18"/>
        </w:rPr>
        <w:t xml:space="preserve">23 </w:t>
      </w:r>
      <w:r w:rsidRPr="003D28C4">
        <w:rPr>
          <w:rFonts w:ascii="ArialMT" w:hAnsi="ArialMT" w:cs="ArialMT"/>
          <w:sz w:val="18"/>
          <w:szCs w:val="18"/>
        </w:rPr>
        <w:t>r.</w:t>
      </w:r>
    </w:p>
    <w:p w:rsidR="00916193" w:rsidRPr="003D28C4" w:rsidRDefault="00916193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 xml:space="preserve">Zgodnie z § 4 ust. 2 Regulaminu Wypożyczalni Zbiorów Dźwiękowych </w:t>
      </w:r>
      <w:proofErr w:type="spellStart"/>
      <w:r w:rsidRPr="003D28C4">
        <w:rPr>
          <w:rFonts w:ascii="ArialMT" w:hAnsi="ArialMT" w:cs="ArialMT"/>
          <w:sz w:val="18"/>
          <w:szCs w:val="18"/>
        </w:rPr>
        <w:t>MiPBP</w:t>
      </w:r>
      <w:proofErr w:type="spellEnd"/>
      <w:r w:rsidRPr="003D28C4">
        <w:rPr>
          <w:rFonts w:ascii="ArialMT" w:hAnsi="ArialMT" w:cs="ArialMT"/>
          <w:sz w:val="18"/>
          <w:szCs w:val="18"/>
        </w:rPr>
        <w:t xml:space="preserve"> w Żninie ustala się następujące</w:t>
      </w:r>
    </w:p>
    <w:p w:rsidR="006D7CD8" w:rsidRPr="003D28C4" w:rsidRDefault="006D7CD8" w:rsidP="006D7C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>wysokości kar umownych obowiązujących w przypadku nie zachowania obowiązku terminowego zwrotu wypożyczonych</w:t>
      </w:r>
      <w:r w:rsidR="00916193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pozycji:</w:t>
      </w:r>
    </w:p>
    <w:p w:rsidR="00193E7F" w:rsidRPr="003D28C4" w:rsidRDefault="006D7CD8" w:rsidP="009161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3D28C4">
        <w:rPr>
          <w:rFonts w:ascii="ArialMT" w:hAnsi="ArialMT" w:cs="ArialMT"/>
          <w:sz w:val="18"/>
          <w:szCs w:val="18"/>
        </w:rPr>
        <w:t xml:space="preserve">Za nie zwrócenie w terminie wypożyczonych płyt i taśm pobiera się karę w wysokości </w:t>
      </w:r>
      <w:r w:rsidR="00786932" w:rsidRPr="003D28C4">
        <w:rPr>
          <w:rFonts w:ascii="ArialMT" w:hAnsi="ArialMT" w:cs="ArialMT"/>
          <w:sz w:val="18"/>
          <w:szCs w:val="18"/>
        </w:rPr>
        <w:t>0,50</w:t>
      </w:r>
      <w:r w:rsidRPr="003D28C4">
        <w:rPr>
          <w:rFonts w:ascii="ArialMT" w:hAnsi="ArialMT" w:cs="ArialMT"/>
          <w:sz w:val="18"/>
          <w:szCs w:val="18"/>
        </w:rPr>
        <w:t xml:space="preserve"> </w:t>
      </w:r>
      <w:r w:rsidR="00786932" w:rsidRPr="003D28C4">
        <w:rPr>
          <w:rFonts w:ascii="ArialMT" w:hAnsi="ArialMT" w:cs="ArialMT"/>
          <w:sz w:val="18"/>
          <w:szCs w:val="18"/>
        </w:rPr>
        <w:t xml:space="preserve">gr za pierwszy dzień i 0,10 gr </w:t>
      </w:r>
      <w:r w:rsidRPr="003D28C4">
        <w:rPr>
          <w:rFonts w:ascii="ArialMT" w:hAnsi="ArialMT" w:cs="ArialMT"/>
          <w:sz w:val="18"/>
          <w:szCs w:val="18"/>
        </w:rPr>
        <w:t>od każdej jednostki</w:t>
      </w:r>
      <w:r w:rsidR="00916193" w:rsidRPr="003D28C4">
        <w:rPr>
          <w:rFonts w:ascii="ArialMT" w:hAnsi="ArialMT" w:cs="ArialMT"/>
          <w:sz w:val="18"/>
          <w:szCs w:val="18"/>
        </w:rPr>
        <w:t xml:space="preserve"> </w:t>
      </w:r>
      <w:r w:rsidRPr="003D28C4">
        <w:rPr>
          <w:rFonts w:ascii="ArialMT" w:hAnsi="ArialMT" w:cs="ArialMT"/>
          <w:sz w:val="18"/>
          <w:szCs w:val="18"/>
        </w:rPr>
        <w:t>inwentarzowej za każdy dzień zwłoki.</w:t>
      </w:r>
    </w:p>
    <w:p w:rsidR="00916193" w:rsidRPr="003D28C4" w:rsidRDefault="00916193" w:rsidP="009161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16193" w:rsidRPr="003D28C4" w:rsidRDefault="00916193" w:rsidP="00916193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</w:p>
    <w:p w:rsidR="00916193" w:rsidRPr="003D28C4" w:rsidRDefault="00916193" w:rsidP="00916193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18"/>
          <w:szCs w:val="18"/>
        </w:rPr>
      </w:pPr>
      <w:bookmarkStart w:id="0" w:name="_GoBack"/>
      <w:bookmarkEnd w:id="0"/>
      <w:r w:rsidRPr="003D28C4">
        <w:rPr>
          <w:rFonts w:ascii="ArialMT" w:hAnsi="ArialMT" w:cs="ArialMT"/>
          <w:sz w:val="18"/>
          <w:szCs w:val="18"/>
        </w:rPr>
        <w:t>Żnin, 01.03.2023 r.</w:t>
      </w:r>
    </w:p>
    <w:sectPr w:rsidR="00916193" w:rsidRPr="003D28C4" w:rsidSect="003D2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98E"/>
    <w:multiLevelType w:val="hybridMultilevel"/>
    <w:tmpl w:val="A5BCC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4CA2"/>
    <w:multiLevelType w:val="hybridMultilevel"/>
    <w:tmpl w:val="9716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7ED7"/>
    <w:multiLevelType w:val="hybridMultilevel"/>
    <w:tmpl w:val="9D5C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F7B69"/>
    <w:multiLevelType w:val="hybridMultilevel"/>
    <w:tmpl w:val="42D2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6D6F"/>
    <w:multiLevelType w:val="hybridMultilevel"/>
    <w:tmpl w:val="2B9E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92"/>
    <w:rsid w:val="00193E7F"/>
    <w:rsid w:val="003D28C4"/>
    <w:rsid w:val="006D7CD8"/>
    <w:rsid w:val="00736DD9"/>
    <w:rsid w:val="00786932"/>
    <w:rsid w:val="008A7F92"/>
    <w:rsid w:val="00916193"/>
    <w:rsid w:val="00D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2023-03-07T10:58:00Z</cp:lastPrinted>
  <dcterms:created xsi:type="dcterms:W3CDTF">2023-03-07T10:30:00Z</dcterms:created>
  <dcterms:modified xsi:type="dcterms:W3CDTF">2023-03-07T10:58:00Z</dcterms:modified>
</cp:coreProperties>
</file>